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0B6B2D">
        <w:rPr>
          <w:rFonts w:ascii="Times New Roman" w:hAnsi="Times New Roman"/>
          <w:b/>
          <w:sz w:val="24"/>
          <w:szCs w:val="24"/>
          <w:u w:val="single"/>
        </w:rPr>
        <w:t>апрель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</w:t>
      </w:r>
      <w:r w:rsidR="009928C0">
        <w:rPr>
          <w:rFonts w:ascii="Times New Roman" w:hAnsi="Times New Roman"/>
          <w:b/>
          <w:sz w:val="24"/>
          <w:szCs w:val="24"/>
          <w:u w:val="single"/>
        </w:rPr>
        <w:t>1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года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89"/>
        <w:gridCol w:w="2381"/>
        <w:gridCol w:w="1984"/>
        <w:gridCol w:w="1985"/>
        <w:gridCol w:w="1985"/>
        <w:gridCol w:w="1560"/>
        <w:gridCol w:w="1848"/>
        <w:gridCol w:w="1276"/>
        <w:gridCol w:w="1127"/>
      </w:tblGrid>
      <w:tr w:rsidR="00B23831" w:rsidRPr="008D2756" w:rsidTr="0038044F">
        <w:trPr>
          <w:trHeight w:val="246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5942C8" w:rsidRPr="00A4718E" w:rsidTr="0038044F">
        <w:trPr>
          <w:trHeight w:val="6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C8" w:rsidRDefault="005942C8" w:rsidP="005942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C8" w:rsidRPr="00A4718E" w:rsidRDefault="005942C8" w:rsidP="005942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8-01-2021 от</w:t>
            </w:r>
          </w:p>
          <w:p w:rsidR="005942C8" w:rsidRDefault="005942C8" w:rsidP="005942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C8" w:rsidRPr="00A4718E" w:rsidRDefault="005942C8" w:rsidP="005942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sz w:val="18"/>
                <w:szCs w:val="18"/>
              </w:rPr>
              <w:t>отест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5942C8" w:rsidRPr="00A4718E" w:rsidRDefault="005942C8" w:rsidP="005942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C8" w:rsidRPr="00652803" w:rsidRDefault="005942C8" w:rsidP="005942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Нижнекамского муниципального района Республики Татарстан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C8" w:rsidRDefault="005942C8" w:rsidP="005942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Умников А.В. Заместитель Главы </w:t>
            </w:r>
            <w:r>
              <w:rPr>
                <w:rFonts w:ascii="Times New Roman" w:hAnsi="Times New Roman"/>
                <w:sz w:val="18"/>
                <w:szCs w:val="18"/>
              </w:rPr>
              <w:t>Нижнекамского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C8" w:rsidRPr="0006146D" w:rsidRDefault="005942C8" w:rsidP="005942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42C8">
              <w:rPr>
                <w:rFonts w:ascii="Times New Roman" w:hAnsi="Times New Roman"/>
                <w:sz w:val="18"/>
                <w:szCs w:val="18"/>
              </w:rPr>
              <w:t>на Правила землепользования и застройки МО "</w:t>
            </w:r>
            <w:proofErr w:type="spellStart"/>
            <w:r w:rsidRPr="005942C8">
              <w:rPr>
                <w:rFonts w:ascii="Times New Roman" w:hAnsi="Times New Roman"/>
                <w:sz w:val="18"/>
                <w:szCs w:val="18"/>
              </w:rPr>
              <w:t>Афанасовское</w:t>
            </w:r>
            <w:proofErr w:type="spellEnd"/>
            <w:r w:rsidRPr="005942C8">
              <w:rPr>
                <w:rFonts w:ascii="Times New Roman" w:hAnsi="Times New Roman"/>
                <w:sz w:val="18"/>
                <w:szCs w:val="18"/>
              </w:rPr>
              <w:t xml:space="preserve"> сельское поселение"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C8" w:rsidRDefault="005942C8" w:rsidP="005942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776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.04.2021</w:t>
            </w:r>
          </w:p>
          <w:p w:rsidR="005942C8" w:rsidRPr="0006146D" w:rsidRDefault="005942C8" w:rsidP="005942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C8" w:rsidRPr="00BB795C" w:rsidRDefault="005942C8" w:rsidP="005942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C8" w:rsidRPr="00A4718E" w:rsidRDefault="005942C8" w:rsidP="005942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C8" w:rsidRPr="00A4718E" w:rsidRDefault="005942C8" w:rsidP="005942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8044F" w:rsidRPr="00A4718E" w:rsidTr="0038044F">
        <w:trPr>
          <w:trHeight w:val="6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Default="0038044F" w:rsidP="00380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8-01-2021 от</w:t>
            </w:r>
          </w:p>
          <w:p w:rsidR="0038044F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sz w:val="18"/>
                <w:szCs w:val="18"/>
              </w:rPr>
              <w:t>отест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652803" w:rsidRDefault="0038044F" w:rsidP="003804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Нижнекамского муниципального района Республики Татарстан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Умников А.В. Заместитель Главы Нижнекамского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06146D" w:rsidRDefault="0038044F" w:rsidP="006716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42C8">
              <w:rPr>
                <w:rFonts w:ascii="Times New Roman" w:hAnsi="Times New Roman"/>
                <w:sz w:val="18"/>
                <w:szCs w:val="18"/>
              </w:rPr>
              <w:t>на Правила землепользования и застройки МО "</w:t>
            </w:r>
            <w:proofErr w:type="spellStart"/>
            <w:r w:rsidR="006716B8">
              <w:rPr>
                <w:rFonts w:ascii="Times New Roman" w:hAnsi="Times New Roman"/>
                <w:sz w:val="18"/>
                <w:szCs w:val="18"/>
              </w:rPr>
              <w:t>Елантовс</w:t>
            </w:r>
            <w:r w:rsidRPr="005942C8">
              <w:rPr>
                <w:rFonts w:ascii="Times New Roman" w:hAnsi="Times New Roman"/>
                <w:sz w:val="18"/>
                <w:szCs w:val="18"/>
              </w:rPr>
              <w:t>кое</w:t>
            </w:r>
            <w:proofErr w:type="spellEnd"/>
            <w:r w:rsidRPr="005942C8">
              <w:rPr>
                <w:rFonts w:ascii="Times New Roman" w:hAnsi="Times New Roman"/>
                <w:sz w:val="18"/>
                <w:szCs w:val="18"/>
              </w:rPr>
              <w:t xml:space="preserve"> сельское поселение"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2776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20.04.2021</w:t>
            </w:r>
          </w:p>
          <w:p w:rsidR="0038044F" w:rsidRPr="0006146D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BB795C" w:rsidRDefault="0038044F" w:rsidP="00380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8044F" w:rsidRPr="00A4718E" w:rsidTr="0038044F">
        <w:trPr>
          <w:trHeight w:val="6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Default="0038044F" w:rsidP="00380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8-01-2021 от</w:t>
            </w:r>
          </w:p>
          <w:p w:rsidR="0038044F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sz w:val="18"/>
                <w:szCs w:val="18"/>
              </w:rPr>
              <w:t>отест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652803" w:rsidRDefault="0038044F" w:rsidP="003804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Нижнекамского муниципального района Республики Татарстан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Умников А.В. Заместитель Главы Нижнекамского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06146D" w:rsidRDefault="0038044F" w:rsidP="009D5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42C8">
              <w:rPr>
                <w:rFonts w:ascii="Times New Roman" w:hAnsi="Times New Roman"/>
                <w:sz w:val="18"/>
                <w:szCs w:val="18"/>
              </w:rPr>
              <w:t>на Правила землепользования и застройки МО "</w:t>
            </w:r>
            <w:proofErr w:type="spellStart"/>
            <w:r w:rsidR="009D567C">
              <w:rPr>
                <w:rFonts w:ascii="Times New Roman" w:hAnsi="Times New Roman"/>
                <w:sz w:val="18"/>
                <w:szCs w:val="18"/>
              </w:rPr>
              <w:t>Каенлинское</w:t>
            </w:r>
            <w:proofErr w:type="spellEnd"/>
            <w:r w:rsidRPr="005942C8">
              <w:rPr>
                <w:rFonts w:ascii="Times New Roman" w:hAnsi="Times New Roman"/>
                <w:sz w:val="18"/>
                <w:szCs w:val="18"/>
              </w:rPr>
              <w:t xml:space="preserve"> сельское поселение"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2776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20.04.2021</w:t>
            </w:r>
          </w:p>
          <w:p w:rsidR="0038044F" w:rsidRPr="0006146D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BB795C" w:rsidRDefault="0038044F" w:rsidP="00380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8044F" w:rsidRPr="00A4718E" w:rsidTr="0038044F">
        <w:trPr>
          <w:trHeight w:val="6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Default="0038044F" w:rsidP="00380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8-01-2021 от</w:t>
            </w:r>
          </w:p>
          <w:p w:rsidR="0038044F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sz w:val="18"/>
                <w:szCs w:val="18"/>
              </w:rPr>
              <w:t>отест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652803" w:rsidRDefault="0038044F" w:rsidP="003804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Нижнекамского муниципального района Республики Татарстан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Умников А.В. Заместитель Главы Нижнекамского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06146D" w:rsidRDefault="0038044F" w:rsidP="009D5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42C8">
              <w:rPr>
                <w:rFonts w:ascii="Times New Roman" w:hAnsi="Times New Roman"/>
                <w:sz w:val="18"/>
                <w:szCs w:val="18"/>
              </w:rPr>
              <w:t>на Правила землепользования и застройки МО "</w:t>
            </w:r>
            <w:proofErr w:type="spellStart"/>
            <w:r w:rsidR="009D567C">
              <w:rPr>
                <w:rFonts w:ascii="Times New Roman" w:hAnsi="Times New Roman"/>
                <w:sz w:val="18"/>
                <w:szCs w:val="18"/>
              </w:rPr>
              <w:t>Кармалинское</w:t>
            </w:r>
            <w:proofErr w:type="spellEnd"/>
            <w:r w:rsidRPr="005942C8">
              <w:rPr>
                <w:rFonts w:ascii="Times New Roman" w:hAnsi="Times New Roman"/>
                <w:sz w:val="18"/>
                <w:szCs w:val="18"/>
              </w:rPr>
              <w:t xml:space="preserve"> сельское поселение"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2776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20.04.2021</w:t>
            </w:r>
          </w:p>
          <w:p w:rsidR="0038044F" w:rsidRPr="0006146D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BB795C" w:rsidRDefault="0038044F" w:rsidP="00380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8044F" w:rsidRPr="00A4718E" w:rsidTr="0038044F">
        <w:trPr>
          <w:trHeight w:val="6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Default="0038044F" w:rsidP="00380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8-01-2021 от</w:t>
            </w:r>
          </w:p>
          <w:p w:rsidR="0038044F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sz w:val="18"/>
                <w:szCs w:val="18"/>
              </w:rPr>
              <w:t>отест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652803" w:rsidRDefault="0038044F" w:rsidP="003804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Нижнекамского муниципального района Республики Татарстан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Умников А.В. Заместитель Главы Нижнекамского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06146D" w:rsidRDefault="0038044F" w:rsidP="009D5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42C8">
              <w:rPr>
                <w:rFonts w:ascii="Times New Roman" w:hAnsi="Times New Roman"/>
                <w:sz w:val="18"/>
                <w:szCs w:val="18"/>
              </w:rPr>
              <w:t>на Правила землепользования и застройки МО "</w:t>
            </w:r>
            <w:proofErr w:type="spellStart"/>
            <w:r w:rsidR="009D567C">
              <w:rPr>
                <w:rFonts w:ascii="Times New Roman" w:hAnsi="Times New Roman"/>
                <w:sz w:val="18"/>
                <w:szCs w:val="18"/>
              </w:rPr>
              <w:t>Краснокадкинское</w:t>
            </w:r>
            <w:proofErr w:type="spellEnd"/>
            <w:r w:rsidRPr="005942C8">
              <w:rPr>
                <w:rFonts w:ascii="Times New Roman" w:hAnsi="Times New Roman"/>
                <w:sz w:val="18"/>
                <w:szCs w:val="18"/>
              </w:rPr>
              <w:t xml:space="preserve"> сельское поселение"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2776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20.04.2021</w:t>
            </w:r>
          </w:p>
          <w:p w:rsidR="0038044F" w:rsidRPr="0006146D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BB795C" w:rsidRDefault="0038044F" w:rsidP="00380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8044F" w:rsidRPr="00A4718E" w:rsidTr="0038044F">
        <w:trPr>
          <w:trHeight w:val="6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Default="0038044F" w:rsidP="00380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8-01-2021 от</w:t>
            </w:r>
          </w:p>
          <w:p w:rsidR="0038044F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sz w:val="18"/>
                <w:szCs w:val="18"/>
              </w:rPr>
              <w:t>отест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652803" w:rsidRDefault="0038044F" w:rsidP="003804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Нижнекамского муниципального района Республики Татарстан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Умников А.В. Заместитель Главы Нижнекамского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06146D" w:rsidRDefault="0038044F" w:rsidP="009D5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42C8">
              <w:rPr>
                <w:rFonts w:ascii="Times New Roman" w:hAnsi="Times New Roman"/>
                <w:sz w:val="18"/>
                <w:szCs w:val="18"/>
              </w:rPr>
              <w:t>на Правила землепользования и застройки МО "</w:t>
            </w:r>
            <w:proofErr w:type="spellStart"/>
            <w:r w:rsidR="009D567C">
              <w:rPr>
                <w:rFonts w:ascii="Times New Roman" w:hAnsi="Times New Roman"/>
                <w:sz w:val="18"/>
                <w:szCs w:val="18"/>
              </w:rPr>
              <w:t>Майскогорское</w:t>
            </w:r>
            <w:proofErr w:type="spellEnd"/>
            <w:r w:rsidRPr="005942C8">
              <w:rPr>
                <w:rFonts w:ascii="Times New Roman" w:hAnsi="Times New Roman"/>
                <w:sz w:val="18"/>
                <w:szCs w:val="18"/>
              </w:rPr>
              <w:t xml:space="preserve"> сельское поселение"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2776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20.04.2021</w:t>
            </w:r>
          </w:p>
          <w:p w:rsidR="0038044F" w:rsidRPr="0006146D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BB795C" w:rsidRDefault="0038044F" w:rsidP="00380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8044F" w:rsidRPr="00A4718E" w:rsidTr="0038044F">
        <w:trPr>
          <w:trHeight w:val="6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Default="0038044F" w:rsidP="00380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8-01-2021 от</w:t>
            </w:r>
          </w:p>
          <w:p w:rsidR="0038044F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sz w:val="18"/>
                <w:szCs w:val="18"/>
              </w:rPr>
              <w:t>отест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652803" w:rsidRDefault="0038044F" w:rsidP="003804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Нижнекамского муниципального района Республики Татарстан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Умников А.В. Заместитель Главы Нижнекамского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06146D" w:rsidRDefault="0038044F" w:rsidP="009D5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42C8">
              <w:rPr>
                <w:rFonts w:ascii="Times New Roman" w:hAnsi="Times New Roman"/>
                <w:sz w:val="18"/>
                <w:szCs w:val="18"/>
              </w:rPr>
              <w:t>на Правила землепользования и застройки МО "</w:t>
            </w:r>
            <w:proofErr w:type="spellStart"/>
            <w:r w:rsidR="009D567C">
              <w:rPr>
                <w:rFonts w:ascii="Times New Roman" w:hAnsi="Times New Roman"/>
                <w:sz w:val="18"/>
                <w:szCs w:val="18"/>
              </w:rPr>
              <w:t>Макаровское</w:t>
            </w:r>
            <w:proofErr w:type="spellEnd"/>
            <w:r w:rsidRPr="005942C8">
              <w:rPr>
                <w:rFonts w:ascii="Times New Roman" w:hAnsi="Times New Roman"/>
                <w:sz w:val="18"/>
                <w:szCs w:val="18"/>
              </w:rPr>
              <w:t xml:space="preserve"> сельское поселение"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2776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20.04.2021</w:t>
            </w:r>
          </w:p>
          <w:p w:rsidR="0038044F" w:rsidRPr="0006146D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BB795C" w:rsidRDefault="0038044F" w:rsidP="00380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8044F" w:rsidRPr="00A4718E" w:rsidTr="0038044F">
        <w:trPr>
          <w:trHeight w:val="6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Default="0038044F" w:rsidP="00380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8-01-2021 от</w:t>
            </w:r>
          </w:p>
          <w:p w:rsidR="0038044F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sz w:val="18"/>
                <w:szCs w:val="18"/>
              </w:rPr>
              <w:t>отест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652803" w:rsidRDefault="0038044F" w:rsidP="003804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Нижнекамского муниципального района Республики Татарстан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Умников А.В. Заместитель Главы Нижнекамского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06146D" w:rsidRDefault="0038044F" w:rsidP="009D5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42C8">
              <w:rPr>
                <w:rFonts w:ascii="Times New Roman" w:hAnsi="Times New Roman"/>
                <w:sz w:val="18"/>
                <w:szCs w:val="18"/>
              </w:rPr>
              <w:t>на Правила землепользования и застройки МО "</w:t>
            </w:r>
            <w:proofErr w:type="spellStart"/>
            <w:r w:rsidR="009D567C">
              <w:rPr>
                <w:rFonts w:ascii="Times New Roman" w:hAnsi="Times New Roman"/>
                <w:sz w:val="18"/>
                <w:szCs w:val="18"/>
              </w:rPr>
              <w:t>Нижнеуратьминское</w:t>
            </w:r>
            <w:proofErr w:type="spellEnd"/>
            <w:r w:rsidRPr="005942C8">
              <w:rPr>
                <w:rFonts w:ascii="Times New Roman" w:hAnsi="Times New Roman"/>
                <w:sz w:val="18"/>
                <w:szCs w:val="18"/>
              </w:rPr>
              <w:t xml:space="preserve"> сельское поселение"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2776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20.04.2021</w:t>
            </w:r>
          </w:p>
          <w:p w:rsidR="0038044F" w:rsidRPr="0006146D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BB795C" w:rsidRDefault="0038044F" w:rsidP="00380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8044F" w:rsidRPr="00A4718E" w:rsidTr="0038044F">
        <w:trPr>
          <w:trHeight w:val="6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Default="0038044F" w:rsidP="00380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8-01-2021 от</w:t>
            </w:r>
          </w:p>
          <w:p w:rsidR="0038044F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sz w:val="18"/>
                <w:szCs w:val="18"/>
              </w:rPr>
              <w:t>отест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652803" w:rsidRDefault="0038044F" w:rsidP="003804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Нижнекамского муниципального района Республики Татарстан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Умников А.В. Заместитель Главы Нижнекамского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06146D" w:rsidRDefault="0038044F" w:rsidP="009D5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42C8">
              <w:rPr>
                <w:rFonts w:ascii="Times New Roman" w:hAnsi="Times New Roman"/>
                <w:sz w:val="18"/>
                <w:szCs w:val="18"/>
              </w:rPr>
              <w:t>на Правила землепользования и застройки МО "</w:t>
            </w:r>
            <w:proofErr w:type="spellStart"/>
            <w:r w:rsidR="009D567C">
              <w:rPr>
                <w:rFonts w:ascii="Times New Roman" w:hAnsi="Times New Roman"/>
                <w:sz w:val="18"/>
                <w:szCs w:val="18"/>
              </w:rPr>
              <w:t>Простинское</w:t>
            </w:r>
            <w:proofErr w:type="spellEnd"/>
            <w:r w:rsidRPr="005942C8">
              <w:rPr>
                <w:rFonts w:ascii="Times New Roman" w:hAnsi="Times New Roman"/>
                <w:sz w:val="18"/>
                <w:szCs w:val="18"/>
              </w:rPr>
              <w:t xml:space="preserve"> сельское поселение"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2776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20.04.2021</w:t>
            </w:r>
          </w:p>
          <w:p w:rsidR="0038044F" w:rsidRPr="0006146D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BB795C" w:rsidRDefault="0038044F" w:rsidP="00380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8044F" w:rsidRPr="00A4718E" w:rsidTr="0038044F">
        <w:trPr>
          <w:trHeight w:val="6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Default="0038044F" w:rsidP="00380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8-01-2021 от</w:t>
            </w:r>
          </w:p>
          <w:p w:rsidR="0038044F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sz w:val="18"/>
                <w:szCs w:val="18"/>
              </w:rPr>
              <w:t>отест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652803" w:rsidRDefault="0038044F" w:rsidP="003804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Нижнекамского муниципального района Республики Татарстан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Умников А.В. Заместитель Главы Нижнекамского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06146D" w:rsidRDefault="0038044F" w:rsidP="009D5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42C8">
              <w:rPr>
                <w:rFonts w:ascii="Times New Roman" w:hAnsi="Times New Roman"/>
                <w:sz w:val="18"/>
                <w:szCs w:val="18"/>
              </w:rPr>
              <w:t>на Правила землепользования и застройки МО "</w:t>
            </w:r>
            <w:r w:rsidR="009D567C">
              <w:rPr>
                <w:rFonts w:ascii="Times New Roman" w:hAnsi="Times New Roman"/>
                <w:sz w:val="18"/>
                <w:szCs w:val="18"/>
              </w:rPr>
              <w:t>Сосновское</w:t>
            </w:r>
            <w:r w:rsidRPr="005942C8">
              <w:rPr>
                <w:rFonts w:ascii="Times New Roman" w:hAnsi="Times New Roman"/>
                <w:sz w:val="18"/>
                <w:szCs w:val="18"/>
              </w:rPr>
              <w:t xml:space="preserve"> сельское поселение"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2776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20.04.2021</w:t>
            </w:r>
          </w:p>
          <w:p w:rsidR="0038044F" w:rsidRPr="0006146D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BB795C" w:rsidRDefault="0038044F" w:rsidP="00380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8044F" w:rsidRPr="00A4718E" w:rsidTr="0038044F">
        <w:trPr>
          <w:trHeight w:val="6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Default="0038044F" w:rsidP="00380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8-01-2021 от</w:t>
            </w:r>
          </w:p>
          <w:p w:rsidR="0038044F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sz w:val="18"/>
                <w:szCs w:val="18"/>
              </w:rPr>
              <w:t>отест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652803" w:rsidRDefault="0038044F" w:rsidP="003804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Нижнекамского муниципального района Республики Татарстан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Умников А.В. Заместитель Главы Нижнекамского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06146D" w:rsidRDefault="0038044F" w:rsidP="009D5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42C8">
              <w:rPr>
                <w:rFonts w:ascii="Times New Roman" w:hAnsi="Times New Roman"/>
                <w:sz w:val="18"/>
                <w:szCs w:val="18"/>
              </w:rPr>
              <w:t>на Правила землепользования и застройки МО "</w:t>
            </w:r>
            <w:proofErr w:type="spellStart"/>
            <w:r w:rsidR="009D567C">
              <w:rPr>
                <w:rFonts w:ascii="Times New Roman" w:hAnsi="Times New Roman"/>
                <w:sz w:val="18"/>
                <w:szCs w:val="18"/>
              </w:rPr>
              <w:t>Старошешминское</w:t>
            </w:r>
            <w:proofErr w:type="spellEnd"/>
            <w:r w:rsidRPr="005942C8">
              <w:rPr>
                <w:rFonts w:ascii="Times New Roman" w:hAnsi="Times New Roman"/>
                <w:sz w:val="18"/>
                <w:szCs w:val="18"/>
              </w:rPr>
              <w:t xml:space="preserve"> сельское поселение"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2776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20.04.2021</w:t>
            </w:r>
          </w:p>
          <w:p w:rsidR="0038044F" w:rsidRPr="0006146D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BB795C" w:rsidRDefault="0038044F" w:rsidP="00380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8044F" w:rsidRPr="00A4718E" w:rsidTr="0038044F">
        <w:trPr>
          <w:trHeight w:val="6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Default="0038044F" w:rsidP="00380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8-01-2021 от</w:t>
            </w:r>
          </w:p>
          <w:p w:rsidR="0038044F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sz w:val="18"/>
                <w:szCs w:val="18"/>
              </w:rPr>
              <w:t>отест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652803" w:rsidRDefault="0038044F" w:rsidP="003804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Нижнекамского муниципального района Республики Татарстан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Умников А.В. Заместитель Главы Нижнекамского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06146D" w:rsidRDefault="0038044F" w:rsidP="009D5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42C8">
              <w:rPr>
                <w:rFonts w:ascii="Times New Roman" w:hAnsi="Times New Roman"/>
                <w:sz w:val="18"/>
                <w:szCs w:val="18"/>
              </w:rPr>
              <w:t>на Правила землепользования и застройки МО "</w:t>
            </w:r>
            <w:proofErr w:type="spellStart"/>
            <w:r w:rsidR="009D567C">
              <w:rPr>
                <w:rFonts w:ascii="Times New Roman" w:hAnsi="Times New Roman"/>
                <w:sz w:val="18"/>
                <w:szCs w:val="18"/>
              </w:rPr>
              <w:t>Сухаревское</w:t>
            </w:r>
            <w:proofErr w:type="spellEnd"/>
            <w:r w:rsidR="009D56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42C8">
              <w:rPr>
                <w:rFonts w:ascii="Times New Roman" w:hAnsi="Times New Roman"/>
                <w:sz w:val="18"/>
                <w:szCs w:val="18"/>
              </w:rPr>
              <w:t>сельское поселение"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2776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20.04.2021</w:t>
            </w:r>
          </w:p>
          <w:p w:rsidR="0038044F" w:rsidRPr="0006146D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BB795C" w:rsidRDefault="0038044F" w:rsidP="00380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8044F" w:rsidRPr="00A4718E" w:rsidTr="0038044F">
        <w:trPr>
          <w:trHeight w:val="6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Default="0038044F" w:rsidP="00380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8-01-2021 от</w:t>
            </w:r>
          </w:p>
          <w:p w:rsidR="0038044F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sz w:val="18"/>
                <w:szCs w:val="18"/>
              </w:rPr>
              <w:t>отест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652803" w:rsidRDefault="0038044F" w:rsidP="003804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Нижнекамского муниципального района Республики Татарстан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Умников А.В. Заместитель Главы Нижнекамского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06146D" w:rsidRDefault="0038044F" w:rsidP="009D5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42C8">
              <w:rPr>
                <w:rFonts w:ascii="Times New Roman" w:hAnsi="Times New Roman"/>
                <w:sz w:val="18"/>
                <w:szCs w:val="18"/>
              </w:rPr>
              <w:t>на Правила землепользования и застройки МО "</w:t>
            </w:r>
            <w:proofErr w:type="spellStart"/>
            <w:r w:rsidR="009D567C">
              <w:rPr>
                <w:rFonts w:ascii="Times New Roman" w:hAnsi="Times New Roman"/>
                <w:sz w:val="18"/>
                <w:szCs w:val="18"/>
              </w:rPr>
              <w:t>Шингальчинское</w:t>
            </w:r>
            <w:proofErr w:type="spellEnd"/>
            <w:r w:rsidR="009D56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42C8">
              <w:rPr>
                <w:rFonts w:ascii="Times New Roman" w:hAnsi="Times New Roman"/>
                <w:sz w:val="18"/>
                <w:szCs w:val="18"/>
              </w:rPr>
              <w:t>сельское поселение"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2776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20.04.2021</w:t>
            </w:r>
          </w:p>
          <w:p w:rsidR="0038044F" w:rsidRPr="0006146D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BB795C" w:rsidRDefault="0038044F" w:rsidP="00380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8044F" w:rsidRPr="00A4718E" w:rsidTr="0038044F">
        <w:trPr>
          <w:trHeight w:val="6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Default="0038044F" w:rsidP="00380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8-01-2021 от</w:t>
            </w:r>
          </w:p>
          <w:p w:rsidR="0038044F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sz w:val="18"/>
                <w:szCs w:val="18"/>
              </w:rPr>
              <w:t>отест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652803" w:rsidRDefault="0038044F" w:rsidP="003804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Нижнекамского муниципального района Республики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Татарстан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Умников А.В. Заместитель Главы Нижнекамского муниципального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06146D" w:rsidRDefault="0038044F" w:rsidP="009D5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42C8">
              <w:rPr>
                <w:rFonts w:ascii="Times New Roman" w:hAnsi="Times New Roman"/>
                <w:sz w:val="18"/>
                <w:szCs w:val="18"/>
              </w:rPr>
              <w:lastRenderedPageBreak/>
              <w:t>на Правила землепользования и застройки МО "</w:t>
            </w:r>
            <w:proofErr w:type="spellStart"/>
            <w:r w:rsidR="009D567C">
              <w:rPr>
                <w:rFonts w:ascii="Times New Roman" w:hAnsi="Times New Roman"/>
                <w:sz w:val="18"/>
                <w:szCs w:val="18"/>
              </w:rPr>
              <w:t>Шереметьевское</w:t>
            </w:r>
            <w:proofErr w:type="spellEnd"/>
            <w:r w:rsidR="009D56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42C8">
              <w:rPr>
                <w:rFonts w:ascii="Times New Roman" w:hAnsi="Times New Roman"/>
                <w:sz w:val="18"/>
                <w:szCs w:val="18"/>
              </w:rPr>
              <w:lastRenderedPageBreak/>
              <w:t>сельское поселение"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2776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20.04.2021</w:t>
            </w:r>
          </w:p>
          <w:p w:rsidR="0038044F" w:rsidRPr="0006146D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BB795C" w:rsidRDefault="0038044F" w:rsidP="00380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8044F" w:rsidRPr="00A4718E" w:rsidTr="0038044F">
        <w:trPr>
          <w:trHeight w:val="6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Default="0038044F" w:rsidP="00380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8-01-2021 от</w:t>
            </w:r>
          </w:p>
          <w:p w:rsidR="0038044F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sz w:val="18"/>
                <w:szCs w:val="18"/>
              </w:rPr>
              <w:t>отест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652803" w:rsidRDefault="0038044F" w:rsidP="003804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Совет Нижнекамского муниципального района Республики Татарстан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Умников А.В. Заместитель Главы Нижнекамского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06146D" w:rsidRDefault="0038044F" w:rsidP="00380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42C8">
              <w:rPr>
                <w:rFonts w:ascii="Times New Roman" w:hAnsi="Times New Roman"/>
                <w:sz w:val="18"/>
                <w:szCs w:val="18"/>
              </w:rPr>
              <w:t>на Правила землепользования и застройки МО "</w:t>
            </w:r>
            <w:proofErr w:type="spellStart"/>
            <w:r w:rsidRPr="005942C8">
              <w:rPr>
                <w:rFonts w:ascii="Times New Roman" w:hAnsi="Times New Roman"/>
                <w:sz w:val="18"/>
                <w:szCs w:val="18"/>
              </w:rPr>
              <w:t>Афанасовское</w:t>
            </w:r>
            <w:proofErr w:type="spellEnd"/>
            <w:r w:rsidRPr="005942C8">
              <w:rPr>
                <w:rFonts w:ascii="Times New Roman" w:hAnsi="Times New Roman"/>
                <w:sz w:val="18"/>
                <w:szCs w:val="18"/>
              </w:rPr>
              <w:t xml:space="preserve"> сельское поселение"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2776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20.04.2021</w:t>
            </w:r>
          </w:p>
          <w:p w:rsidR="0038044F" w:rsidRPr="0006146D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BB795C" w:rsidRDefault="0038044F" w:rsidP="0038044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4F" w:rsidRPr="00A4718E" w:rsidRDefault="0038044F" w:rsidP="0038044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D567C" w:rsidRPr="00A4718E" w:rsidTr="0038044F">
        <w:trPr>
          <w:trHeight w:val="6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C" w:rsidRDefault="009D567C" w:rsidP="009D5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C" w:rsidRPr="00A4718E" w:rsidRDefault="009D567C" w:rsidP="009D567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8-01-2021 от</w:t>
            </w:r>
          </w:p>
          <w:p w:rsidR="009D567C" w:rsidRDefault="009D567C" w:rsidP="009D567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C" w:rsidRPr="00A4718E" w:rsidRDefault="009D567C" w:rsidP="009D567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sz w:val="18"/>
                <w:szCs w:val="18"/>
              </w:rPr>
              <w:t>отест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9D567C" w:rsidRPr="0006146D" w:rsidRDefault="009D567C" w:rsidP="009D567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C" w:rsidRDefault="009D567C" w:rsidP="009D567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9D567C" w:rsidRDefault="009D567C" w:rsidP="009D56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C" w:rsidRPr="009D567C" w:rsidRDefault="009D567C" w:rsidP="009D567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D567C">
              <w:rPr>
                <w:rFonts w:ascii="Times New Roman" w:hAnsi="Times New Roman"/>
                <w:sz w:val="18"/>
                <w:szCs w:val="18"/>
              </w:rPr>
              <w:t>Г</w:t>
            </w:r>
            <w:r w:rsidRPr="009D567C">
              <w:rPr>
                <w:rFonts w:ascii="Times New Roman" w:hAnsi="Times New Roman"/>
                <w:sz w:val="18"/>
                <w:szCs w:val="18"/>
              </w:rPr>
              <w:t>иниятуллин</w:t>
            </w:r>
            <w:proofErr w:type="spellEnd"/>
            <w:r w:rsidRPr="009D567C"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r w:rsidRPr="009D567C">
              <w:rPr>
                <w:rFonts w:ascii="Times New Roman" w:hAnsi="Times New Roman"/>
                <w:sz w:val="18"/>
                <w:szCs w:val="18"/>
              </w:rPr>
              <w:t>.</w:t>
            </w:r>
            <w:r w:rsidRPr="009D567C">
              <w:rPr>
                <w:rFonts w:ascii="Times New Roman" w:hAnsi="Times New Roman"/>
                <w:sz w:val="18"/>
                <w:szCs w:val="18"/>
              </w:rPr>
              <w:t>М</w:t>
            </w:r>
            <w:r w:rsidRPr="009D567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D567C" w:rsidRDefault="009D567C" w:rsidP="009D567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567C">
              <w:rPr>
                <w:rFonts w:ascii="Times New Roman" w:hAnsi="Times New Roman"/>
                <w:sz w:val="18"/>
                <w:szCs w:val="18"/>
              </w:rPr>
              <w:t>Заместитель руководителя Исполкома НМР - начальник управления образования Исполкома 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C" w:rsidRPr="005942C8" w:rsidRDefault="009D567C" w:rsidP="009D5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567C">
              <w:rPr>
                <w:rFonts w:ascii="Times New Roman" w:hAnsi="Times New Roman"/>
                <w:sz w:val="18"/>
                <w:szCs w:val="18"/>
              </w:rPr>
              <w:t>н</w:t>
            </w:r>
            <w:r w:rsidRPr="009D567C">
              <w:rPr>
                <w:rFonts w:ascii="Times New Roman" w:hAnsi="Times New Roman"/>
                <w:sz w:val="18"/>
                <w:szCs w:val="18"/>
              </w:rPr>
              <w:t>а постановление ИК НМР РТ от 07.12.2018 №1031 "Об утверждении административного регламента предоставления муниципальной услуги "Постановка на учет и зачисление детей в образовательные учреждения (организации), реализующие основную общеобразовательную программу дошкольного образования (детские сады)"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C" w:rsidRDefault="009D567C" w:rsidP="009D567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496/01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07</w:t>
            </w:r>
            <w:r>
              <w:rPr>
                <w:rFonts w:ascii="Times New Roman" w:hAnsi="Times New Roman"/>
                <w:sz w:val="18"/>
                <w:szCs w:val="18"/>
              </w:rPr>
              <w:t>.04.2021</w:t>
            </w:r>
          </w:p>
          <w:p w:rsidR="009D567C" w:rsidRPr="0006146D" w:rsidRDefault="009D567C" w:rsidP="009D567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C" w:rsidRPr="00BB795C" w:rsidRDefault="009D567C" w:rsidP="009D56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C" w:rsidRPr="00A4718E" w:rsidRDefault="009D567C" w:rsidP="009D567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C" w:rsidRPr="00A4718E" w:rsidRDefault="009D567C" w:rsidP="009D567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771F4" w:rsidRPr="00A4718E" w:rsidTr="0038044F">
        <w:trPr>
          <w:trHeight w:val="6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F4" w:rsidRDefault="002771F4" w:rsidP="00277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F4" w:rsidRPr="00A4718E" w:rsidRDefault="002771F4" w:rsidP="002771F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8-01-2021 от</w:t>
            </w:r>
          </w:p>
          <w:p w:rsidR="002771F4" w:rsidRDefault="002771F4" w:rsidP="002771F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F4" w:rsidRPr="00A4718E" w:rsidRDefault="002771F4" w:rsidP="002771F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sz w:val="18"/>
                <w:szCs w:val="18"/>
              </w:rPr>
              <w:t>отест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2771F4" w:rsidRPr="0006146D" w:rsidRDefault="002771F4" w:rsidP="002771F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F4" w:rsidRDefault="002771F4" w:rsidP="002771F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2771F4" w:rsidRPr="00652803" w:rsidRDefault="002771F4" w:rsidP="002771F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F4" w:rsidRDefault="002771F4" w:rsidP="002771F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Ахмадиева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</w:p>
          <w:p w:rsidR="002771F4" w:rsidRPr="009D567C" w:rsidRDefault="002771F4" w:rsidP="002771F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Начальник Управления </w:t>
            </w:r>
            <w:r>
              <w:rPr>
                <w:rFonts w:ascii="Times New Roman" w:hAnsi="Times New Roman"/>
                <w:sz w:val="18"/>
                <w:szCs w:val="18"/>
              </w:rPr>
              <w:t>строительства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архитектуры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F4" w:rsidRPr="009D567C" w:rsidRDefault="002771F4" w:rsidP="00277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725CC">
              <w:rPr>
                <w:rFonts w:ascii="Times New Roman" w:hAnsi="Times New Roman"/>
                <w:sz w:val="18"/>
                <w:szCs w:val="18"/>
              </w:rPr>
              <w:t>на постановление ИК НМР РТ от 17.01.2019 г. №8 "Об утверждении административного регламента предоставления муниципальной услуги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в новой прилагаемой редакции"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F4" w:rsidRDefault="002771F4" w:rsidP="002771F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680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0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.04.2021</w:t>
            </w:r>
          </w:p>
          <w:p w:rsidR="002771F4" w:rsidRPr="0006146D" w:rsidRDefault="002771F4" w:rsidP="002771F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F4" w:rsidRPr="00BB795C" w:rsidRDefault="002771F4" w:rsidP="002771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F4" w:rsidRPr="00A4718E" w:rsidRDefault="002771F4" w:rsidP="002771F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1F4" w:rsidRPr="00A4718E" w:rsidRDefault="002771F4" w:rsidP="002771F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D519E" w:rsidRPr="00A4718E" w:rsidTr="0038044F">
        <w:trPr>
          <w:trHeight w:val="6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9E" w:rsidRDefault="001D519E" w:rsidP="00EF2BF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 w:rsidR="00EF2BF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9E" w:rsidRPr="00A4718E" w:rsidRDefault="001D519E" w:rsidP="001D519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8-01-2021 от</w:t>
            </w:r>
          </w:p>
          <w:p w:rsidR="001D519E" w:rsidRDefault="001D519E" w:rsidP="001D519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9E" w:rsidRPr="00A4718E" w:rsidRDefault="001D519E" w:rsidP="001D519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sz w:val="18"/>
                <w:szCs w:val="18"/>
              </w:rPr>
              <w:t>отест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1D519E" w:rsidRPr="0006146D" w:rsidRDefault="001D519E" w:rsidP="001D519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9E" w:rsidRDefault="001D519E" w:rsidP="001D519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1D519E" w:rsidRPr="00652803" w:rsidRDefault="001D519E" w:rsidP="001D519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9E" w:rsidRDefault="001D519E" w:rsidP="001D519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Санков М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А.</w:t>
            </w:r>
          </w:p>
          <w:p w:rsidR="001D519E" w:rsidRPr="001D519E" w:rsidRDefault="001D519E" w:rsidP="001D519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19E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1D519E" w:rsidRPr="009D567C" w:rsidRDefault="001D519E" w:rsidP="001D519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19E">
              <w:rPr>
                <w:rFonts w:ascii="Times New Roman" w:hAnsi="Times New Roman"/>
                <w:sz w:val="18"/>
                <w:szCs w:val="18"/>
              </w:rPr>
              <w:t>"Департамент строительства, жилищно-коммунального хозяйства и благоустройства г. Нижнекамска"</w:t>
            </w:r>
            <w:r w:rsidRPr="001D519E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9E" w:rsidRPr="00E725CC" w:rsidRDefault="001D519E" w:rsidP="001D519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D519E">
              <w:rPr>
                <w:rFonts w:ascii="Times New Roman" w:hAnsi="Times New Roman"/>
                <w:sz w:val="18"/>
                <w:szCs w:val="18"/>
              </w:rPr>
              <w:t> на постановление РИК НМР РТ от 24.06.2008 №499 "О создании межведомственной комиссии по рассмотрению вопросов признания помещения жилым помещением, жилого помещения непригодным для проживания и многоквартирного дома аварийным и подлежащим сносу"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9E" w:rsidRDefault="001D519E" w:rsidP="001D519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3797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.2021</w:t>
            </w:r>
          </w:p>
          <w:p w:rsidR="001D519E" w:rsidRPr="0006146D" w:rsidRDefault="001D519E" w:rsidP="001D519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9E" w:rsidRPr="00BB795C" w:rsidRDefault="001D519E" w:rsidP="001D51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9E" w:rsidRPr="00A4718E" w:rsidRDefault="001D519E" w:rsidP="001D519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9E" w:rsidRPr="00A4718E" w:rsidRDefault="001D519E" w:rsidP="001D519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3789E" w:rsidRPr="00A4718E" w:rsidTr="0038044F">
        <w:trPr>
          <w:trHeight w:val="6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9E" w:rsidRDefault="0063789E" w:rsidP="006378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9E" w:rsidRPr="00A4718E" w:rsidRDefault="0063789E" w:rsidP="0063789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8-01-2021 от</w:t>
            </w:r>
          </w:p>
          <w:p w:rsidR="0063789E" w:rsidRDefault="0063789E" w:rsidP="0063789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9E" w:rsidRPr="00A4718E" w:rsidRDefault="0063789E" w:rsidP="0063789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sz w:val="18"/>
                <w:szCs w:val="18"/>
              </w:rPr>
              <w:t>отест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63789E" w:rsidRPr="0006146D" w:rsidRDefault="0063789E" w:rsidP="0063789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9E" w:rsidRDefault="0063789E" w:rsidP="0063789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63789E" w:rsidRPr="00652803" w:rsidRDefault="0063789E" w:rsidP="0063789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9E" w:rsidRPr="0063789E" w:rsidRDefault="0063789E" w:rsidP="0063789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3789E">
              <w:rPr>
                <w:rFonts w:ascii="Times New Roman" w:hAnsi="Times New Roman"/>
                <w:sz w:val="18"/>
                <w:szCs w:val="18"/>
              </w:rPr>
              <w:t>Хазиев</w:t>
            </w:r>
            <w:proofErr w:type="spellEnd"/>
            <w:r w:rsidRPr="0063789E"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r w:rsidRPr="0063789E">
              <w:rPr>
                <w:rFonts w:ascii="Times New Roman" w:hAnsi="Times New Roman"/>
                <w:sz w:val="18"/>
                <w:szCs w:val="18"/>
              </w:rPr>
              <w:t>.</w:t>
            </w:r>
            <w:r w:rsidRPr="0063789E">
              <w:rPr>
                <w:rFonts w:ascii="Times New Roman" w:hAnsi="Times New Roman"/>
                <w:sz w:val="18"/>
                <w:szCs w:val="18"/>
              </w:rPr>
              <w:t>А</w:t>
            </w:r>
            <w:r w:rsidRPr="0063789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3789E" w:rsidRPr="0063789E" w:rsidRDefault="0063789E" w:rsidP="0063789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789E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НМР</w:t>
            </w:r>
          </w:p>
          <w:p w:rsidR="0063789E" w:rsidRDefault="0063789E" w:rsidP="0063789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9E" w:rsidRPr="001D519E" w:rsidRDefault="0063789E" w:rsidP="0063789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3789E">
              <w:rPr>
                <w:rFonts w:ascii="Times New Roman" w:hAnsi="Times New Roman"/>
                <w:sz w:val="18"/>
                <w:szCs w:val="18"/>
              </w:rPr>
              <w:t>на административный регламент предоставления муниципальной услуги по выдаче разрешения на ввод объекта в эксплуатацию, утвержденный постановлением ИК НМР РТ от 28.05.2013 №804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9E" w:rsidRDefault="0063789E" w:rsidP="0063789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63789E" w:rsidRPr="0006146D" w:rsidRDefault="0063789E" w:rsidP="0063789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9E" w:rsidRPr="00BB795C" w:rsidRDefault="0063789E" w:rsidP="006378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9E" w:rsidRPr="00A4718E" w:rsidRDefault="0063789E" w:rsidP="0063789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89E" w:rsidRPr="00A4718E" w:rsidRDefault="0063789E" w:rsidP="0063789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9647E" w:rsidRPr="00A4718E" w:rsidTr="0038044F">
        <w:trPr>
          <w:trHeight w:val="6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7E" w:rsidRDefault="0049647E" w:rsidP="004964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7E" w:rsidRPr="00A4718E" w:rsidRDefault="0049647E" w:rsidP="0049647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8-01-2021 от</w:t>
            </w:r>
          </w:p>
          <w:p w:rsidR="0049647E" w:rsidRDefault="0049647E" w:rsidP="0049647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7E" w:rsidRPr="00A4718E" w:rsidRDefault="0049647E" w:rsidP="0049647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sz w:val="18"/>
                <w:szCs w:val="18"/>
              </w:rPr>
              <w:t>отест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49647E" w:rsidRPr="0006146D" w:rsidRDefault="0049647E" w:rsidP="0049647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7E" w:rsidRDefault="0049647E" w:rsidP="0049647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49647E" w:rsidRPr="00652803" w:rsidRDefault="0049647E" w:rsidP="0049647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7E" w:rsidRPr="0049647E" w:rsidRDefault="0049647E" w:rsidP="0049647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7E">
              <w:rPr>
                <w:rFonts w:ascii="Times New Roman" w:hAnsi="Times New Roman"/>
                <w:sz w:val="18"/>
                <w:szCs w:val="18"/>
              </w:rPr>
              <w:t>Шибаева Н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49647E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9647E" w:rsidRPr="0063789E" w:rsidRDefault="0049647E" w:rsidP="0049647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7E">
              <w:rPr>
                <w:rFonts w:ascii="Times New Roman" w:hAnsi="Times New Roman"/>
                <w:sz w:val="18"/>
                <w:szCs w:val="18"/>
              </w:rPr>
              <w:t>Начальник отдела опеки и попечительства Исполнительного комитета Нижнекамского 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7E" w:rsidRPr="0063789E" w:rsidRDefault="0049647E" w:rsidP="0049647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7E">
              <w:rPr>
                <w:rFonts w:ascii="Times New Roman" w:hAnsi="Times New Roman"/>
                <w:sz w:val="18"/>
                <w:szCs w:val="18"/>
              </w:rPr>
              <w:t xml:space="preserve">на административный регламент предоставления государственной услуги по назначению опеки (попечительства) над детьми-сиротами и детьми, оставшимися без попечения родителей, гражданам (на возмездных или безвозмездных условиях), постоянно проживающим на территории РФ, или выдаче заключения о возможности быть опекуном (попечителем), утвержденный постановлением ИК НМР РТ от 11.02.2019 </w:t>
            </w:r>
            <w:r w:rsidRPr="0049647E">
              <w:rPr>
                <w:rFonts w:ascii="Times New Roman" w:hAnsi="Times New Roman"/>
                <w:sz w:val="18"/>
                <w:szCs w:val="18"/>
              </w:rPr>
              <w:lastRenderedPageBreak/>
              <w:t>г. №51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7E" w:rsidRDefault="007F4D72" w:rsidP="0049647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3144/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30.04.2021</w:t>
            </w:r>
          </w:p>
          <w:p w:rsidR="0049647E" w:rsidRPr="0006146D" w:rsidRDefault="0049647E" w:rsidP="0049647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7E" w:rsidRPr="00BB795C" w:rsidRDefault="0049647E" w:rsidP="004964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7E" w:rsidRPr="00A4718E" w:rsidRDefault="0049647E" w:rsidP="0049647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7E" w:rsidRPr="00A4718E" w:rsidRDefault="0049647E" w:rsidP="0049647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17693" w:rsidRPr="00A4718E" w:rsidTr="0038044F">
        <w:trPr>
          <w:trHeight w:val="6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3" w:rsidRDefault="00D17693" w:rsidP="00D176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3" w:rsidRPr="00A4718E" w:rsidRDefault="00D17693" w:rsidP="00D1769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8-01-2021 от</w:t>
            </w:r>
          </w:p>
          <w:p w:rsidR="00D17693" w:rsidRDefault="00D17693" w:rsidP="00D1769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04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3" w:rsidRPr="00A4718E" w:rsidRDefault="00D17693" w:rsidP="00D1769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sz w:val="18"/>
                <w:szCs w:val="18"/>
              </w:rPr>
              <w:t>отест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D17693" w:rsidRPr="0006146D" w:rsidRDefault="00D17693" w:rsidP="00D1769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3" w:rsidRDefault="00D17693" w:rsidP="00D1769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D17693" w:rsidRPr="00652803" w:rsidRDefault="00D17693" w:rsidP="00D1769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3" w:rsidRPr="0049647E" w:rsidRDefault="00D17693" w:rsidP="00D1769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7E">
              <w:rPr>
                <w:rFonts w:ascii="Times New Roman" w:hAnsi="Times New Roman"/>
                <w:sz w:val="18"/>
                <w:szCs w:val="18"/>
              </w:rPr>
              <w:t>Шибаева Н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49647E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17693" w:rsidRPr="0049647E" w:rsidRDefault="00D17693" w:rsidP="00D1769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647E">
              <w:rPr>
                <w:rFonts w:ascii="Times New Roman" w:hAnsi="Times New Roman"/>
                <w:sz w:val="18"/>
                <w:szCs w:val="18"/>
              </w:rPr>
              <w:t>Начальник отдела опеки и попечительства Исполнительного комитета Нижнекамского 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3" w:rsidRPr="0049647E" w:rsidRDefault="00D17693" w:rsidP="00D1769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7693">
              <w:rPr>
                <w:rFonts w:ascii="Times New Roman" w:hAnsi="Times New Roman"/>
                <w:sz w:val="18"/>
                <w:szCs w:val="18"/>
              </w:rPr>
              <w:t>на административный регламент предоставления государственной услуги по выдаче предварительного разрешения на осуществление сделок по отчуждению недвижимого имущества, принадлежавшего несовершеннолетнему, утвержденный постановлением ИК НМР РТ от 11.02.2019 г. №51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3" w:rsidRDefault="00D17693" w:rsidP="00D1769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2757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0.04.2021</w:t>
            </w:r>
          </w:p>
          <w:p w:rsidR="00D17693" w:rsidRPr="0006146D" w:rsidRDefault="00D17693" w:rsidP="00D1769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3" w:rsidRPr="00BB795C" w:rsidRDefault="00D17693" w:rsidP="00D176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3" w:rsidRPr="00A4718E" w:rsidRDefault="00D17693" w:rsidP="00D1769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3" w:rsidRPr="00A4718E" w:rsidRDefault="00D17693" w:rsidP="00D1769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BF"/>
    <w:rsid w:val="000068E2"/>
    <w:rsid w:val="000211D9"/>
    <w:rsid w:val="0006146D"/>
    <w:rsid w:val="00071AB8"/>
    <w:rsid w:val="000B6B2D"/>
    <w:rsid w:val="000E5F72"/>
    <w:rsid w:val="000F0079"/>
    <w:rsid w:val="00102390"/>
    <w:rsid w:val="00102470"/>
    <w:rsid w:val="00103E78"/>
    <w:rsid w:val="00135435"/>
    <w:rsid w:val="00161B94"/>
    <w:rsid w:val="001717CE"/>
    <w:rsid w:val="001D519E"/>
    <w:rsid w:val="001F59FC"/>
    <w:rsid w:val="00235360"/>
    <w:rsid w:val="00241E67"/>
    <w:rsid w:val="002465B6"/>
    <w:rsid w:val="0026445F"/>
    <w:rsid w:val="002771F4"/>
    <w:rsid w:val="00277BBF"/>
    <w:rsid w:val="00291874"/>
    <w:rsid w:val="002A7DF9"/>
    <w:rsid w:val="00320B64"/>
    <w:rsid w:val="0033324E"/>
    <w:rsid w:val="003430E8"/>
    <w:rsid w:val="0034456C"/>
    <w:rsid w:val="00355001"/>
    <w:rsid w:val="00366B79"/>
    <w:rsid w:val="0038044F"/>
    <w:rsid w:val="003B208C"/>
    <w:rsid w:val="003B3154"/>
    <w:rsid w:val="003E6240"/>
    <w:rsid w:val="003F37DD"/>
    <w:rsid w:val="00400526"/>
    <w:rsid w:val="004113FD"/>
    <w:rsid w:val="0044407F"/>
    <w:rsid w:val="004521D4"/>
    <w:rsid w:val="00480BF6"/>
    <w:rsid w:val="0049647E"/>
    <w:rsid w:val="004A7036"/>
    <w:rsid w:val="004B48F5"/>
    <w:rsid w:val="004C771A"/>
    <w:rsid w:val="004F23FB"/>
    <w:rsid w:val="00526E16"/>
    <w:rsid w:val="0056425F"/>
    <w:rsid w:val="00566A6F"/>
    <w:rsid w:val="00567EC6"/>
    <w:rsid w:val="00574140"/>
    <w:rsid w:val="00577761"/>
    <w:rsid w:val="0059228A"/>
    <w:rsid w:val="0059342A"/>
    <w:rsid w:val="005942C8"/>
    <w:rsid w:val="005A3391"/>
    <w:rsid w:val="005B01FE"/>
    <w:rsid w:val="005D5FBE"/>
    <w:rsid w:val="005E5DBE"/>
    <w:rsid w:val="005E6297"/>
    <w:rsid w:val="005E7D57"/>
    <w:rsid w:val="005F1912"/>
    <w:rsid w:val="006151A7"/>
    <w:rsid w:val="006174CD"/>
    <w:rsid w:val="00621075"/>
    <w:rsid w:val="00623751"/>
    <w:rsid w:val="0063789E"/>
    <w:rsid w:val="00645D8E"/>
    <w:rsid w:val="00652803"/>
    <w:rsid w:val="00667137"/>
    <w:rsid w:val="00667DFA"/>
    <w:rsid w:val="006716B8"/>
    <w:rsid w:val="006718F7"/>
    <w:rsid w:val="0068207B"/>
    <w:rsid w:val="006C42EF"/>
    <w:rsid w:val="0070375E"/>
    <w:rsid w:val="00705FA7"/>
    <w:rsid w:val="00734D40"/>
    <w:rsid w:val="00737F56"/>
    <w:rsid w:val="00740109"/>
    <w:rsid w:val="0074321C"/>
    <w:rsid w:val="007455E2"/>
    <w:rsid w:val="007525BF"/>
    <w:rsid w:val="007575BF"/>
    <w:rsid w:val="007611E8"/>
    <w:rsid w:val="0076255D"/>
    <w:rsid w:val="007716DB"/>
    <w:rsid w:val="007918A3"/>
    <w:rsid w:val="007946E1"/>
    <w:rsid w:val="007C0643"/>
    <w:rsid w:val="007C4839"/>
    <w:rsid w:val="007E3C1C"/>
    <w:rsid w:val="007F4D72"/>
    <w:rsid w:val="007F528B"/>
    <w:rsid w:val="00804819"/>
    <w:rsid w:val="00804E0A"/>
    <w:rsid w:val="0084786B"/>
    <w:rsid w:val="00873743"/>
    <w:rsid w:val="00881DDA"/>
    <w:rsid w:val="008A4057"/>
    <w:rsid w:val="008A5576"/>
    <w:rsid w:val="008A62AE"/>
    <w:rsid w:val="008D2756"/>
    <w:rsid w:val="008D41E9"/>
    <w:rsid w:val="009307DA"/>
    <w:rsid w:val="00932E6D"/>
    <w:rsid w:val="00954944"/>
    <w:rsid w:val="009611EF"/>
    <w:rsid w:val="00981B13"/>
    <w:rsid w:val="009928C0"/>
    <w:rsid w:val="009959F6"/>
    <w:rsid w:val="009A7FAA"/>
    <w:rsid w:val="009B5F07"/>
    <w:rsid w:val="009B724D"/>
    <w:rsid w:val="009D531F"/>
    <w:rsid w:val="009D567C"/>
    <w:rsid w:val="009F5986"/>
    <w:rsid w:val="00A1051C"/>
    <w:rsid w:val="00A1165F"/>
    <w:rsid w:val="00A379FD"/>
    <w:rsid w:val="00A452A7"/>
    <w:rsid w:val="00A4718E"/>
    <w:rsid w:val="00A524B5"/>
    <w:rsid w:val="00A5435B"/>
    <w:rsid w:val="00A5460F"/>
    <w:rsid w:val="00AA5FB9"/>
    <w:rsid w:val="00AC59E8"/>
    <w:rsid w:val="00AD382A"/>
    <w:rsid w:val="00B23831"/>
    <w:rsid w:val="00B27677"/>
    <w:rsid w:val="00B51C9D"/>
    <w:rsid w:val="00B66124"/>
    <w:rsid w:val="00B82A4D"/>
    <w:rsid w:val="00B834C8"/>
    <w:rsid w:val="00BB795C"/>
    <w:rsid w:val="00C00C66"/>
    <w:rsid w:val="00C2065A"/>
    <w:rsid w:val="00C207A7"/>
    <w:rsid w:val="00C26F91"/>
    <w:rsid w:val="00CB6E28"/>
    <w:rsid w:val="00CC4890"/>
    <w:rsid w:val="00D126C9"/>
    <w:rsid w:val="00D17693"/>
    <w:rsid w:val="00D32BF3"/>
    <w:rsid w:val="00D42FD5"/>
    <w:rsid w:val="00D444A7"/>
    <w:rsid w:val="00D64F0E"/>
    <w:rsid w:val="00D721B4"/>
    <w:rsid w:val="00DA0F57"/>
    <w:rsid w:val="00DA3652"/>
    <w:rsid w:val="00DC5937"/>
    <w:rsid w:val="00DD49DD"/>
    <w:rsid w:val="00DE70E8"/>
    <w:rsid w:val="00DF502E"/>
    <w:rsid w:val="00E06572"/>
    <w:rsid w:val="00E4313C"/>
    <w:rsid w:val="00E67C29"/>
    <w:rsid w:val="00E722E2"/>
    <w:rsid w:val="00E725CC"/>
    <w:rsid w:val="00E76DBF"/>
    <w:rsid w:val="00E816CD"/>
    <w:rsid w:val="00E938F2"/>
    <w:rsid w:val="00E95EDD"/>
    <w:rsid w:val="00EA2AF0"/>
    <w:rsid w:val="00EB4AE2"/>
    <w:rsid w:val="00EC38E2"/>
    <w:rsid w:val="00EF2BFC"/>
    <w:rsid w:val="00F20A3E"/>
    <w:rsid w:val="00F21399"/>
    <w:rsid w:val="00F31FD7"/>
    <w:rsid w:val="00F35044"/>
    <w:rsid w:val="00F77023"/>
    <w:rsid w:val="00F9002A"/>
    <w:rsid w:val="00F930F5"/>
    <w:rsid w:val="00FA2851"/>
    <w:rsid w:val="00FA3639"/>
    <w:rsid w:val="00FB0A6C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5B4A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0406D-ECC9-4F0D-9503-DFA692A4E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5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121</cp:revision>
  <cp:lastPrinted>2020-04-21T07:49:00Z</cp:lastPrinted>
  <dcterms:created xsi:type="dcterms:W3CDTF">2017-12-22T11:57:00Z</dcterms:created>
  <dcterms:modified xsi:type="dcterms:W3CDTF">2021-06-16T11:41:00Z</dcterms:modified>
</cp:coreProperties>
</file>